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A9" w:rsidRPr="00470CA9" w:rsidRDefault="00470CA9" w:rsidP="00470CA9">
      <w:pPr>
        <w:spacing w:before="240"/>
        <w:ind w:firstLine="708"/>
        <w:jc w:val="right"/>
        <w:rPr>
          <w:rFonts w:ascii="Times New Roman" w:hAnsi="Times New Roman"/>
        </w:rPr>
      </w:pPr>
    </w:p>
    <w:p w:rsidR="005B0B11" w:rsidRPr="005B0B11" w:rsidRDefault="005B0B11" w:rsidP="005B0B11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76 и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>: 21/2016</w:t>
      </w:r>
      <w:proofErr w:type="gramStart"/>
      <w:r>
        <w:rPr>
          <w:rFonts w:ascii="Times New Roman" w:hAnsi="Times New Roman"/>
        </w:rPr>
        <w:t>,113</w:t>
      </w:r>
      <w:proofErr w:type="gramEnd"/>
      <w:r>
        <w:rPr>
          <w:rFonts w:ascii="Times New Roman" w:hAnsi="Times New Roman"/>
        </w:rPr>
        <w:t>/2017,</w:t>
      </w:r>
      <w:r w:rsidR="00397606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</w:rPr>
        <w:t xml:space="preserve">95/2018 и 113/2017-др.закон)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152.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 „</w:t>
      </w:r>
      <w:proofErr w:type="spellStart"/>
      <w:proofErr w:type="gramEnd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Врања“,број</w:t>
      </w:r>
      <w:proofErr w:type="spellEnd"/>
      <w:r>
        <w:rPr>
          <w:rFonts w:ascii="Times New Roman" w:hAnsi="Times New Roman"/>
        </w:rPr>
        <w:t xml:space="preserve">: 4/2019),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966AE0">
        <w:rPr>
          <w:rFonts w:ascii="Times New Roman" w:hAnsi="Times New Roman"/>
        </w:rPr>
        <w:t>26.12.2021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</w:t>
      </w:r>
      <w:r w:rsidR="00BE096D">
        <w:rPr>
          <w:rFonts w:ascii="Times New Roman" w:hAnsi="Times New Roman"/>
          <w:lang w:val="sr-Cyrl-CS"/>
        </w:rPr>
        <w:t>2</w:t>
      </w:r>
      <w:r w:rsidR="00BE096D">
        <w:rPr>
          <w:rFonts w:ascii="Times New Roman" w:hAnsi="Times New Roman"/>
        </w:rPr>
        <w:t>2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>
        <w:rPr>
          <w:rFonts w:ascii="Times New Roman" w:hAnsi="Times New Roman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015DE" w:rsidRPr="00966AE0" w:rsidRDefault="00E015DE" w:rsidP="00E015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966AE0">
        <w:rPr>
          <w:rFonts w:ascii="Times New Roman" w:hAnsi="Times New Roman"/>
          <w:b/>
        </w:rPr>
        <w:t>06-130/3/21-I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0A3A37"/>
    <w:rsid w:val="00193E99"/>
    <w:rsid w:val="0020566F"/>
    <w:rsid w:val="002A5B5B"/>
    <w:rsid w:val="00357A13"/>
    <w:rsid w:val="0039080A"/>
    <w:rsid w:val="00397606"/>
    <w:rsid w:val="00470CA9"/>
    <w:rsid w:val="00543D7B"/>
    <w:rsid w:val="005A26EB"/>
    <w:rsid w:val="005B0B11"/>
    <w:rsid w:val="005D2F11"/>
    <w:rsid w:val="0079360E"/>
    <w:rsid w:val="007D7140"/>
    <w:rsid w:val="008041E5"/>
    <w:rsid w:val="00966AE0"/>
    <w:rsid w:val="00993EDC"/>
    <w:rsid w:val="009E755B"/>
    <w:rsid w:val="00A0108F"/>
    <w:rsid w:val="00A233E2"/>
    <w:rsid w:val="00A23BE0"/>
    <w:rsid w:val="00B3597B"/>
    <w:rsid w:val="00BE096D"/>
    <w:rsid w:val="00C969DC"/>
    <w:rsid w:val="00CF5AF0"/>
    <w:rsid w:val="00D053CD"/>
    <w:rsid w:val="00E015DE"/>
    <w:rsid w:val="00EC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9</cp:revision>
  <cp:lastPrinted>2021-12-15T11:04:00Z</cp:lastPrinted>
  <dcterms:created xsi:type="dcterms:W3CDTF">2019-12-16T10:32:00Z</dcterms:created>
  <dcterms:modified xsi:type="dcterms:W3CDTF">2021-12-27T08:24:00Z</dcterms:modified>
</cp:coreProperties>
</file>